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EF2D" w14:textId="597C63D4" w:rsidR="002F1C79" w:rsidRPr="001B126B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5516">
        <w:rPr>
          <w:rFonts w:ascii="Times New Roman" w:hAnsi="Times New Roman" w:cs="Times New Roman"/>
          <w:b/>
          <w:sz w:val="36"/>
          <w:szCs w:val="36"/>
        </w:rPr>
        <w:t>ABSTRACT</w:t>
      </w:r>
    </w:p>
    <w:p w14:paraId="13324F36" w14:textId="77777777" w:rsidR="0030212D" w:rsidRDefault="0030212D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3AD02" w14:textId="140EB494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</w:t>
      </w:r>
    </w:p>
    <w:p w14:paraId="6E17E949" w14:textId="77777777" w:rsidR="00FF7813" w:rsidRDefault="00FF7813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1E6FC" w14:textId="0F6EA7A1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Author(s):</w:t>
      </w:r>
    </w:p>
    <w:p w14:paraId="6B437A32" w14:textId="77777777" w:rsidR="00FF7813" w:rsidRDefault="00FF7813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88BA10" w14:textId="48867421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Affiliation(s):</w:t>
      </w:r>
    </w:p>
    <w:p w14:paraId="7860F07B" w14:textId="77777777" w:rsidR="00E25516" w:rsidRDefault="00E25516" w:rsidP="002F1C79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2B403" w14:textId="77777777" w:rsidR="0030212D" w:rsidRDefault="0030212D" w:rsidP="002F1C79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726266" w14:textId="7A2A6F4C" w:rsidR="0030212D" w:rsidRPr="0030212D" w:rsidRDefault="0030212D" w:rsidP="002F1C79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0212D">
        <w:rPr>
          <w:rFonts w:ascii="Times New Roman" w:hAnsi="Times New Roman" w:cs="Times New Roman"/>
          <w:bCs/>
          <w:i/>
          <w:iCs/>
          <w:sz w:val="24"/>
          <w:szCs w:val="24"/>
        </w:rPr>
        <w:t>(Less than 300 words, table/figure not allowed)</w:t>
      </w:r>
    </w:p>
    <w:p w14:paraId="6FFF5D66" w14:textId="54A738F2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C79">
        <w:rPr>
          <w:rFonts w:ascii="Times New Roman" w:hAnsi="Times New Roman" w:cs="Times New Roman"/>
          <w:b/>
          <w:sz w:val="24"/>
          <w:szCs w:val="24"/>
        </w:rPr>
        <w:t>Background and aims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EF9E8" w14:textId="77777777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FD0A8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92ACC3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609D3" w14:textId="7DC392D0" w:rsidR="002F1C79" w:rsidRP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C79">
        <w:rPr>
          <w:rFonts w:ascii="Times New Roman" w:hAnsi="Times New Roman" w:cs="Times New Roman"/>
          <w:b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3EDF8" w14:textId="77777777" w:rsidR="002F1C79" w:rsidRP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60198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54C57E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02FFD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ED28EB" w14:textId="14DBD563" w:rsidR="002F1C79" w:rsidRP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C79">
        <w:rPr>
          <w:rFonts w:ascii="Times New Roman" w:hAnsi="Times New Roman" w:cs="Times New Roman"/>
          <w:b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7B9CE" w14:textId="77777777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824460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9C65C4" w14:textId="77777777" w:rsidR="00E25516" w:rsidRPr="002F1C79" w:rsidRDefault="00E25516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EBDCD1" w14:textId="77777777" w:rsidR="00E25516" w:rsidRDefault="00E25516" w:rsidP="002F1C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AFE630" w14:textId="25C7FAC3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C79">
        <w:rPr>
          <w:rFonts w:ascii="Times New Roman" w:hAnsi="Times New Roman" w:cs="Times New Roman"/>
          <w:b/>
          <w:sz w:val="24"/>
          <w:szCs w:val="24"/>
        </w:rPr>
        <w:t>Conclusions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E6474" w14:textId="77777777" w:rsidR="002F1C79" w:rsidRDefault="002F1C79" w:rsidP="002F1C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F1C79" w:rsidSect="00626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170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437D" w14:textId="77777777" w:rsidR="009127EB" w:rsidRDefault="009127EB" w:rsidP="00A61071">
      <w:r>
        <w:separator/>
      </w:r>
    </w:p>
  </w:endnote>
  <w:endnote w:type="continuationSeparator" w:id="0">
    <w:p w14:paraId="33AF4405" w14:textId="77777777" w:rsidR="009127EB" w:rsidRDefault="009127EB" w:rsidP="00A6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9251" w14:textId="77777777" w:rsidR="00A61071" w:rsidRDefault="00A6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3237" w14:textId="77777777" w:rsidR="00A61071" w:rsidRDefault="00A61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8150" w14:textId="77777777" w:rsidR="00A61071" w:rsidRDefault="00A6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031D" w14:textId="77777777" w:rsidR="009127EB" w:rsidRDefault="009127EB" w:rsidP="00A61071">
      <w:r>
        <w:separator/>
      </w:r>
    </w:p>
  </w:footnote>
  <w:footnote w:type="continuationSeparator" w:id="0">
    <w:p w14:paraId="5E959107" w14:textId="77777777" w:rsidR="009127EB" w:rsidRDefault="009127EB" w:rsidP="00A6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FE62" w14:textId="77777777" w:rsidR="00A61071" w:rsidRDefault="00A61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6FFD" w14:textId="48816C06" w:rsidR="00A61071" w:rsidRDefault="003F61BC" w:rsidP="00A61071">
    <w:pPr>
      <w:spacing w:line="264" w:lineRule="auto"/>
    </w:pPr>
    <w:r>
      <w:rPr>
        <w:noProof/>
      </w:rPr>
      <w:drawing>
        <wp:anchor distT="0" distB="0" distL="114300" distR="114300" simplePos="0" relativeHeight="251658238" behindDoc="1" locked="0" layoutInCell="1" allowOverlap="1" wp14:anchorId="5E6ABF2F" wp14:editId="76FFA59D">
          <wp:simplePos x="0" y="0"/>
          <wp:positionH relativeFrom="column">
            <wp:posOffset>-447675</wp:posOffset>
          </wp:positionH>
          <wp:positionV relativeFrom="paragraph">
            <wp:posOffset>-875665</wp:posOffset>
          </wp:positionV>
          <wp:extent cx="7587615" cy="1032510"/>
          <wp:effectExtent l="0" t="0" r="0" b="0"/>
          <wp:wrapTight wrapText="bothSides">
            <wp:wrapPolygon edited="0">
              <wp:start x="0" y="0"/>
              <wp:lineTo x="0" y="21122"/>
              <wp:lineTo x="21530" y="21122"/>
              <wp:lineTo x="21530" y="0"/>
              <wp:lineTo x="0" y="0"/>
            </wp:wrapPolygon>
          </wp:wrapTight>
          <wp:docPr id="3217085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4A83" w14:textId="77777777" w:rsidR="00A61071" w:rsidRDefault="00A61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7"/>
    <w:rsid w:val="0004746A"/>
    <w:rsid w:val="0005347F"/>
    <w:rsid w:val="001B126B"/>
    <w:rsid w:val="001D7996"/>
    <w:rsid w:val="002F1C79"/>
    <w:rsid w:val="0030212D"/>
    <w:rsid w:val="00337CF4"/>
    <w:rsid w:val="003F61BC"/>
    <w:rsid w:val="00622314"/>
    <w:rsid w:val="006260F4"/>
    <w:rsid w:val="00730602"/>
    <w:rsid w:val="00755D4F"/>
    <w:rsid w:val="009127EB"/>
    <w:rsid w:val="00A61071"/>
    <w:rsid w:val="00C128EA"/>
    <w:rsid w:val="00C16A35"/>
    <w:rsid w:val="00C823B7"/>
    <w:rsid w:val="00D3330D"/>
    <w:rsid w:val="00E25516"/>
    <w:rsid w:val="00E41D2E"/>
    <w:rsid w:val="00E62D2A"/>
    <w:rsid w:val="00E81D5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3B3B4"/>
  <w15:chartTrackingRefBased/>
  <w15:docId w15:val="{003641A8-A469-417F-8423-3265AE64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071"/>
  </w:style>
  <w:style w:type="paragraph" w:styleId="Footer">
    <w:name w:val="footer"/>
    <w:basedOn w:val="Normal"/>
    <w:link w:val="FooterChar"/>
    <w:uiPriority w:val="99"/>
    <w:unhideWhenUsed/>
    <w:rsid w:val="00A61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126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 wu</dc:creator>
  <cp:keywords/>
  <dc:description/>
  <cp:lastModifiedBy>RayCheung</cp:lastModifiedBy>
  <cp:revision>3</cp:revision>
  <cp:lastPrinted>2023-11-16T02:12:00Z</cp:lastPrinted>
  <dcterms:created xsi:type="dcterms:W3CDTF">2024-01-02T02:30:00Z</dcterms:created>
  <dcterms:modified xsi:type="dcterms:W3CDTF">2024-02-05T06:57:00Z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2f39fb2c8da1e9ce58f599e3a6af4294518e2f6138564354f6477b8f462f2e6f</vt:lpwstr>
  </property>
</Properties>
</file>