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7EF2D" w14:textId="635DE3FE" w:rsidR="002F1C79" w:rsidRPr="001B126B" w:rsidRDefault="0014465B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RESEARCH </w:t>
      </w:r>
      <w:r w:rsidR="00E25516" w:rsidRPr="00E25516">
        <w:rPr>
          <w:rFonts w:ascii="Times New Roman" w:hAnsi="Times New Roman" w:cs="Times New Roman"/>
          <w:b/>
          <w:sz w:val="36"/>
          <w:szCs w:val="36"/>
        </w:rPr>
        <w:t>ABSTRACT</w:t>
      </w:r>
    </w:p>
    <w:p w14:paraId="13324F36" w14:textId="77777777" w:rsidR="0030212D" w:rsidRDefault="0030212D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7E9705A" w14:textId="060E79E2" w:rsidR="00B52146" w:rsidRPr="002504F3" w:rsidRDefault="00B52146" w:rsidP="00B52146">
      <w:pPr>
        <w:spacing w:line="36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504F3">
        <w:rPr>
          <w:rFonts w:ascii="Times New Roman" w:hAnsi="Times New Roman" w:cs="Times New Roman"/>
          <w:b/>
          <w:i/>
          <w:iCs/>
          <w:color w:val="A6A6A6" w:themeColor="background1" w:themeShade="A6"/>
          <w:sz w:val="22"/>
        </w:rPr>
        <w:t>(20 words or less)</w:t>
      </w:r>
    </w:p>
    <w:p w14:paraId="41B3AD02" w14:textId="140EB494" w:rsidR="00E25516" w:rsidRPr="002504F3" w:rsidRDefault="00E25516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Title</w:t>
      </w:r>
      <w:r w:rsidRPr="003B55D5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6E17E949" w14:textId="77777777" w:rsidR="00FF7813" w:rsidRPr="002504F3" w:rsidRDefault="00FF7813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921E6FC" w14:textId="62A4E380" w:rsidR="00E25516" w:rsidRPr="002504F3" w:rsidRDefault="00E25516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Author(s)</w:t>
      </w:r>
      <w:r w:rsidRPr="003B55D5">
        <w:rPr>
          <w:rFonts w:ascii="Times New Roman" w:hAnsi="Times New Roman" w:cs="Times New Roman"/>
          <w:bCs/>
          <w:sz w:val="24"/>
          <w:szCs w:val="24"/>
        </w:rPr>
        <w:t>:</w:t>
      </w:r>
      <w:r w:rsidR="002504F3" w:rsidRPr="002504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B437A32" w14:textId="77777777" w:rsidR="00FF7813" w:rsidRPr="002504F3" w:rsidRDefault="00FF7813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588BA10" w14:textId="61F87658" w:rsidR="00E25516" w:rsidRPr="002504F3" w:rsidRDefault="00E25516" w:rsidP="002F1C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Affiliation(s)</w:t>
      </w:r>
      <w:r w:rsidRPr="003B55D5">
        <w:rPr>
          <w:rFonts w:ascii="Times New Roman" w:hAnsi="Times New Roman" w:cs="Times New Roman"/>
          <w:bCs/>
          <w:sz w:val="24"/>
          <w:szCs w:val="24"/>
        </w:rPr>
        <w:t>:</w:t>
      </w:r>
      <w:r w:rsidR="002504F3" w:rsidRPr="002504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860F07B" w14:textId="77777777" w:rsidR="00E25516" w:rsidRPr="002504F3" w:rsidRDefault="00E25516" w:rsidP="002F1C79">
      <w:pPr>
        <w:pBdr>
          <w:bottom w:val="single" w:sz="6" w:space="1" w:color="auto"/>
        </w:pBd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F42B403" w14:textId="77777777" w:rsidR="0030212D" w:rsidRPr="002504F3" w:rsidRDefault="0030212D" w:rsidP="002F1C79">
      <w:pPr>
        <w:pBdr>
          <w:bottom w:val="single" w:sz="6" w:space="1" w:color="auto"/>
        </w:pBd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5726266" w14:textId="1C8EC207" w:rsidR="0030212D" w:rsidRPr="00CF1183" w:rsidRDefault="0030212D" w:rsidP="002F1C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1183">
        <w:rPr>
          <w:rFonts w:ascii="Times New Roman" w:hAnsi="Times New Roman" w:cs="Times New Roman"/>
          <w:b/>
          <w:i/>
          <w:iCs/>
          <w:color w:val="A6A6A6" w:themeColor="background1" w:themeShade="A6"/>
          <w:sz w:val="22"/>
        </w:rPr>
        <w:t>(300 words</w:t>
      </w:r>
      <w:r w:rsidR="00CF1183" w:rsidRPr="00CF1183">
        <w:rPr>
          <w:rFonts w:ascii="Times New Roman" w:hAnsi="Times New Roman" w:cs="Times New Roman"/>
          <w:b/>
          <w:i/>
          <w:iCs/>
          <w:color w:val="A6A6A6" w:themeColor="background1" w:themeShade="A6"/>
          <w:sz w:val="22"/>
        </w:rPr>
        <w:t xml:space="preserve"> or less)</w:t>
      </w:r>
      <w:r w:rsidRPr="00CF11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FFF5D66" w14:textId="54A738F2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C79">
        <w:rPr>
          <w:rFonts w:ascii="Times New Roman" w:hAnsi="Times New Roman" w:cs="Times New Roman"/>
          <w:b/>
          <w:sz w:val="24"/>
          <w:szCs w:val="24"/>
        </w:rPr>
        <w:t>Background and aims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1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AEF9E8" w14:textId="77777777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BFD0A8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92ACC3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B609D3" w14:textId="7DC392D0" w:rsidR="002F1C79" w:rsidRP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C79">
        <w:rPr>
          <w:rFonts w:ascii="Times New Roman" w:hAnsi="Times New Roman" w:cs="Times New Roman"/>
          <w:b/>
          <w:sz w:val="24"/>
          <w:szCs w:val="24"/>
        </w:rPr>
        <w:t>Methods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1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A3EDF8" w14:textId="77777777" w:rsidR="002F1C79" w:rsidRP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960198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954C57E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5802FFD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ED28EB" w14:textId="14DBD563" w:rsidR="002F1C79" w:rsidRP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C79">
        <w:rPr>
          <w:rFonts w:ascii="Times New Roman" w:hAnsi="Times New Roman" w:cs="Times New Roman"/>
          <w:b/>
          <w:sz w:val="24"/>
          <w:szCs w:val="24"/>
        </w:rPr>
        <w:t>Results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1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7B9CE" w14:textId="77777777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824460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EBDCD1" w14:textId="77777777" w:rsidR="00E25516" w:rsidRDefault="00E25516" w:rsidP="002F1C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AFE630" w14:textId="25C7FAC3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C79">
        <w:rPr>
          <w:rFonts w:ascii="Times New Roman" w:hAnsi="Times New Roman" w:cs="Times New Roman"/>
          <w:b/>
          <w:sz w:val="24"/>
          <w:szCs w:val="24"/>
        </w:rPr>
        <w:t>Conclusions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1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1E6474" w14:textId="77777777" w:rsidR="002F1C79" w:rsidRDefault="002F1C79" w:rsidP="002F1C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4CA970" w14:textId="0E0D2341" w:rsidR="00CF1183" w:rsidRPr="00CF1183" w:rsidRDefault="00CF1183" w:rsidP="002F1C79">
      <w:pPr>
        <w:spacing w:line="360" w:lineRule="auto"/>
        <w:rPr>
          <w:rFonts w:ascii="Times New Roman" w:hAnsi="Times New Roman" w:cs="Times New Roman"/>
          <w:b/>
          <w:color w:val="A6A6A6" w:themeColor="background1" w:themeShade="A6"/>
          <w:sz w:val="22"/>
        </w:rPr>
      </w:pPr>
      <w:r w:rsidRPr="00CF1183">
        <w:rPr>
          <w:rFonts w:ascii="Times New Roman" w:hAnsi="Times New Roman" w:cs="Times New Roman"/>
          <w:b/>
          <w:i/>
          <w:iCs/>
          <w:color w:val="A6A6A6" w:themeColor="background1" w:themeShade="A6"/>
          <w:sz w:val="22"/>
        </w:rPr>
        <w:t>(ONE table/figure)</w:t>
      </w:r>
    </w:p>
    <w:sectPr w:rsidR="00CF1183" w:rsidRPr="00CF1183" w:rsidSect="00D01F4D">
      <w:headerReference w:type="default" r:id="rId6"/>
      <w:pgSz w:w="11906" w:h="16838" w:code="9"/>
      <w:pgMar w:top="3261" w:right="720" w:bottom="720" w:left="720" w:header="142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6E562" w14:textId="77777777" w:rsidR="00A4190D" w:rsidRDefault="00A4190D" w:rsidP="00A61071">
      <w:r>
        <w:separator/>
      </w:r>
    </w:p>
  </w:endnote>
  <w:endnote w:type="continuationSeparator" w:id="0">
    <w:p w14:paraId="1B377C1C" w14:textId="77777777" w:rsidR="00A4190D" w:rsidRDefault="00A4190D" w:rsidP="00A61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4D697" w14:textId="77777777" w:rsidR="00A4190D" w:rsidRDefault="00A4190D" w:rsidP="00A61071">
      <w:r>
        <w:separator/>
      </w:r>
    </w:p>
  </w:footnote>
  <w:footnote w:type="continuationSeparator" w:id="0">
    <w:p w14:paraId="154D803E" w14:textId="77777777" w:rsidR="00A4190D" w:rsidRDefault="00A4190D" w:rsidP="00A61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D6FFD" w14:textId="06D6BEB6" w:rsidR="00A61071" w:rsidRDefault="00D01F4D" w:rsidP="00A61071">
    <w:pPr>
      <w:spacing w:line="264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25CBEC" wp14:editId="645B8AC7">
          <wp:simplePos x="0" y="0"/>
          <wp:positionH relativeFrom="column">
            <wp:posOffset>-447675</wp:posOffset>
          </wp:positionH>
          <wp:positionV relativeFrom="paragraph">
            <wp:posOffset>-89535</wp:posOffset>
          </wp:positionV>
          <wp:extent cx="7527290" cy="1757758"/>
          <wp:effectExtent l="0" t="0" r="0" b="0"/>
          <wp:wrapNone/>
          <wp:docPr id="2021636474" name="Picture 1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545301" name="Picture 1" descr="A close-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757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B7"/>
    <w:rsid w:val="00025598"/>
    <w:rsid w:val="0004746A"/>
    <w:rsid w:val="0005347F"/>
    <w:rsid w:val="000B0D00"/>
    <w:rsid w:val="000E2295"/>
    <w:rsid w:val="0014465B"/>
    <w:rsid w:val="00186C60"/>
    <w:rsid w:val="001B126B"/>
    <w:rsid w:val="001D7996"/>
    <w:rsid w:val="00233797"/>
    <w:rsid w:val="002504F3"/>
    <w:rsid w:val="00267605"/>
    <w:rsid w:val="002F1C79"/>
    <w:rsid w:val="0030212D"/>
    <w:rsid w:val="00337CF4"/>
    <w:rsid w:val="003B55D5"/>
    <w:rsid w:val="003F61BC"/>
    <w:rsid w:val="00622314"/>
    <w:rsid w:val="006260F4"/>
    <w:rsid w:val="00673DEF"/>
    <w:rsid w:val="00730602"/>
    <w:rsid w:val="00755D4F"/>
    <w:rsid w:val="00774267"/>
    <w:rsid w:val="00786616"/>
    <w:rsid w:val="009127EB"/>
    <w:rsid w:val="00A00CFB"/>
    <w:rsid w:val="00A4190D"/>
    <w:rsid w:val="00A61071"/>
    <w:rsid w:val="00AB208A"/>
    <w:rsid w:val="00B34E5F"/>
    <w:rsid w:val="00B52146"/>
    <w:rsid w:val="00B60D05"/>
    <w:rsid w:val="00C128EA"/>
    <w:rsid w:val="00C16A35"/>
    <w:rsid w:val="00C41778"/>
    <w:rsid w:val="00C823B7"/>
    <w:rsid w:val="00C9401F"/>
    <w:rsid w:val="00CF1183"/>
    <w:rsid w:val="00D01F4D"/>
    <w:rsid w:val="00D3330D"/>
    <w:rsid w:val="00DB1FF2"/>
    <w:rsid w:val="00E25516"/>
    <w:rsid w:val="00E41D2E"/>
    <w:rsid w:val="00E5433A"/>
    <w:rsid w:val="00E62D2A"/>
    <w:rsid w:val="00E74B48"/>
    <w:rsid w:val="00E81D51"/>
    <w:rsid w:val="00F11B8E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3B3B4"/>
  <w15:chartTrackingRefBased/>
  <w15:docId w15:val="{003641A8-A469-417F-8423-3265AE64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0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071"/>
  </w:style>
  <w:style w:type="paragraph" w:styleId="Footer">
    <w:name w:val="footer"/>
    <w:basedOn w:val="Normal"/>
    <w:link w:val="FooterChar"/>
    <w:uiPriority w:val="99"/>
    <w:unhideWhenUsed/>
    <w:rsid w:val="00A610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qun wu</dc:creator>
  <cp:keywords/>
  <dc:description/>
  <cp:lastModifiedBy>Jaime S Rosa Duque</cp:lastModifiedBy>
  <cp:revision>10</cp:revision>
  <cp:lastPrinted>2023-11-16T02:12:00Z</cp:lastPrinted>
  <dcterms:created xsi:type="dcterms:W3CDTF">2024-10-18T07:13:00Z</dcterms:created>
  <dcterms:modified xsi:type="dcterms:W3CDTF">2024-10-22T08:08:00Z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2f39fb2c8da1e9ce58f599e3a6af4294518e2f6138564354f6477b8f462f2e6f</vt:lpwstr>
  </property>
</Properties>
</file>