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D7EF2D" w14:textId="61E347F6" w:rsidR="002F1C79" w:rsidRPr="001B126B" w:rsidRDefault="00BC6090" w:rsidP="002F1C7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6"/>
          <w:szCs w:val="36"/>
        </w:rPr>
        <w:t>CASE</w:t>
      </w:r>
      <w:r w:rsidR="0014465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E25516" w:rsidRPr="00E25516">
        <w:rPr>
          <w:rFonts w:ascii="Times New Roman" w:hAnsi="Times New Roman" w:cs="Times New Roman"/>
          <w:b/>
          <w:sz w:val="36"/>
          <w:szCs w:val="36"/>
        </w:rPr>
        <w:t>ABSTRACT</w:t>
      </w:r>
    </w:p>
    <w:p w14:paraId="13324F36" w14:textId="77777777" w:rsidR="0030212D" w:rsidRDefault="0030212D" w:rsidP="002F1C7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1DBF67E" w14:textId="4C97B20C" w:rsidR="00F63054" w:rsidRPr="008C1A93" w:rsidRDefault="00F63054" w:rsidP="00F63054">
      <w:pPr>
        <w:spacing w:line="36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C1A93">
        <w:rPr>
          <w:rFonts w:ascii="Times New Roman" w:hAnsi="Times New Roman" w:cs="Times New Roman"/>
          <w:b/>
          <w:i/>
          <w:iCs/>
          <w:color w:val="A6A6A6" w:themeColor="background1" w:themeShade="A6"/>
          <w:sz w:val="22"/>
        </w:rPr>
        <w:t>(20 words or less)</w:t>
      </w:r>
    </w:p>
    <w:p w14:paraId="41B3AD02" w14:textId="1BC86DE5" w:rsidR="00E25516" w:rsidRPr="008C1A93" w:rsidRDefault="00E25516" w:rsidP="002F1C7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Title</w:t>
      </w:r>
      <w:r w:rsidRPr="00DB6C76">
        <w:rPr>
          <w:rFonts w:ascii="Times New Roman" w:hAnsi="Times New Roman" w:cs="Times New Roman"/>
          <w:bCs/>
          <w:sz w:val="24"/>
          <w:szCs w:val="24"/>
        </w:rPr>
        <w:t>:</w:t>
      </w:r>
      <w:r w:rsidRPr="008C1A9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E17E949" w14:textId="77777777" w:rsidR="00FF7813" w:rsidRPr="008C1A93" w:rsidRDefault="00FF7813" w:rsidP="002F1C7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921E6FC" w14:textId="0F6EA7A1" w:rsidR="00E25516" w:rsidRPr="008C1A93" w:rsidRDefault="00E25516" w:rsidP="002F1C7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Author(s)</w:t>
      </w:r>
      <w:r w:rsidRPr="00DB6C76">
        <w:rPr>
          <w:rFonts w:ascii="Times New Roman" w:hAnsi="Times New Roman" w:cs="Times New Roman"/>
          <w:bCs/>
          <w:sz w:val="24"/>
          <w:szCs w:val="24"/>
        </w:rPr>
        <w:t>:</w:t>
      </w:r>
    </w:p>
    <w:p w14:paraId="6B437A32" w14:textId="77777777" w:rsidR="00FF7813" w:rsidRPr="008C1A93" w:rsidRDefault="00FF7813" w:rsidP="002F1C7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588BA10" w14:textId="48867421" w:rsidR="00E25516" w:rsidRPr="008C1A93" w:rsidRDefault="00E25516" w:rsidP="002F1C7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Affiliation(s)</w:t>
      </w:r>
      <w:r w:rsidRPr="00DB6C76">
        <w:rPr>
          <w:rFonts w:ascii="Times New Roman" w:hAnsi="Times New Roman" w:cs="Times New Roman"/>
          <w:bCs/>
          <w:sz w:val="24"/>
          <w:szCs w:val="24"/>
        </w:rPr>
        <w:t>:</w:t>
      </w:r>
    </w:p>
    <w:p w14:paraId="7860F07B" w14:textId="77777777" w:rsidR="00E25516" w:rsidRPr="008C1A93" w:rsidRDefault="00E25516" w:rsidP="002F1C79">
      <w:pPr>
        <w:pBdr>
          <w:bottom w:val="single" w:sz="6" w:space="1" w:color="auto"/>
        </w:pBd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F42B403" w14:textId="77777777" w:rsidR="0030212D" w:rsidRPr="008C1A93" w:rsidRDefault="0030212D" w:rsidP="002F1C79">
      <w:pPr>
        <w:pBdr>
          <w:bottom w:val="single" w:sz="6" w:space="1" w:color="auto"/>
        </w:pBd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5726266" w14:textId="1C8EC207" w:rsidR="0030212D" w:rsidRPr="00CF1183" w:rsidRDefault="0030212D" w:rsidP="002F1C7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F1183">
        <w:rPr>
          <w:rFonts w:ascii="Times New Roman" w:hAnsi="Times New Roman" w:cs="Times New Roman"/>
          <w:b/>
          <w:i/>
          <w:iCs/>
          <w:color w:val="A6A6A6" w:themeColor="background1" w:themeShade="A6"/>
          <w:sz w:val="22"/>
        </w:rPr>
        <w:t>(300 words</w:t>
      </w:r>
      <w:r w:rsidR="00CF1183" w:rsidRPr="00CF1183">
        <w:rPr>
          <w:rFonts w:ascii="Times New Roman" w:hAnsi="Times New Roman" w:cs="Times New Roman"/>
          <w:b/>
          <w:i/>
          <w:iCs/>
          <w:color w:val="A6A6A6" w:themeColor="background1" w:themeShade="A6"/>
          <w:sz w:val="22"/>
        </w:rPr>
        <w:t xml:space="preserve"> or less)</w:t>
      </w:r>
      <w:r w:rsidRPr="00CF118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FFF5D66" w14:textId="5C146A71" w:rsidR="002F1C79" w:rsidRDefault="006A71DB" w:rsidP="002F1C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A71DB">
        <w:rPr>
          <w:rFonts w:ascii="Times New Roman" w:hAnsi="Times New Roman" w:cs="Times New Roman"/>
          <w:b/>
          <w:sz w:val="24"/>
          <w:szCs w:val="24"/>
        </w:rPr>
        <w:t>Introduction</w:t>
      </w:r>
      <w:r w:rsidR="002F1C79">
        <w:rPr>
          <w:rFonts w:ascii="Times New Roman" w:hAnsi="Times New Roman" w:cs="Times New Roman"/>
          <w:sz w:val="24"/>
          <w:szCs w:val="24"/>
        </w:rPr>
        <w:t>:</w:t>
      </w:r>
      <w:r w:rsidR="002F1C79" w:rsidRPr="002F1C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AEF9E8" w14:textId="77777777" w:rsidR="002F1C79" w:rsidRDefault="002F1C79" w:rsidP="002F1C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5BFD0A8" w14:textId="77777777" w:rsidR="00E25516" w:rsidRDefault="00E25516" w:rsidP="002F1C7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292ACC3" w14:textId="77777777" w:rsidR="00E25516" w:rsidRDefault="00E25516" w:rsidP="002F1C7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DB609D3" w14:textId="60B6ED47" w:rsidR="002F1C79" w:rsidRPr="002F1C79" w:rsidRDefault="006A71DB" w:rsidP="002F1C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A71DB">
        <w:rPr>
          <w:rFonts w:ascii="Times New Roman" w:hAnsi="Times New Roman" w:cs="Times New Roman"/>
          <w:b/>
          <w:sz w:val="24"/>
          <w:szCs w:val="24"/>
        </w:rPr>
        <w:t>Case Presentation</w:t>
      </w:r>
      <w:r w:rsidR="002F1C79">
        <w:rPr>
          <w:rFonts w:ascii="Times New Roman" w:hAnsi="Times New Roman" w:cs="Times New Roman"/>
          <w:sz w:val="24"/>
          <w:szCs w:val="24"/>
        </w:rPr>
        <w:t>:</w:t>
      </w:r>
      <w:r w:rsidR="002F1C79" w:rsidRPr="002F1C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A3EDF8" w14:textId="77777777" w:rsidR="002F1C79" w:rsidRPr="002F1C79" w:rsidRDefault="002F1C79" w:rsidP="002F1C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0960198" w14:textId="77777777" w:rsidR="00E25516" w:rsidRDefault="00E25516" w:rsidP="002F1C7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954C57E" w14:textId="77777777" w:rsidR="00E25516" w:rsidRDefault="00E25516" w:rsidP="002F1C7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5802FFD" w14:textId="77777777" w:rsidR="00E25516" w:rsidRDefault="00E25516" w:rsidP="002F1C7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AED28EB" w14:textId="7474E4B3" w:rsidR="002F1C79" w:rsidRPr="002F1C79" w:rsidRDefault="006A71DB" w:rsidP="002F1C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A71DB">
        <w:rPr>
          <w:rFonts w:ascii="Times New Roman" w:hAnsi="Times New Roman" w:cs="Times New Roman"/>
          <w:b/>
          <w:sz w:val="24"/>
          <w:szCs w:val="24"/>
        </w:rPr>
        <w:t>Discussion</w:t>
      </w:r>
      <w:r w:rsidR="002F1C79">
        <w:rPr>
          <w:rFonts w:ascii="Times New Roman" w:hAnsi="Times New Roman" w:cs="Times New Roman"/>
          <w:sz w:val="24"/>
          <w:szCs w:val="24"/>
        </w:rPr>
        <w:t>:</w:t>
      </w:r>
      <w:r w:rsidR="002F1C79" w:rsidRPr="002F1C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47B9CE" w14:textId="77777777" w:rsidR="002F1C79" w:rsidRDefault="002F1C79" w:rsidP="002F1C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824460" w14:textId="77777777" w:rsidR="00E25516" w:rsidRDefault="00E25516" w:rsidP="002F1C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3EBDCD1" w14:textId="77777777" w:rsidR="00E25516" w:rsidRDefault="00E25516" w:rsidP="002F1C7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5AFE630" w14:textId="25C7FAC3" w:rsidR="002F1C79" w:rsidRDefault="002F1C79" w:rsidP="002F1C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1C79">
        <w:rPr>
          <w:rFonts w:ascii="Times New Roman" w:hAnsi="Times New Roman" w:cs="Times New Roman"/>
          <w:b/>
          <w:sz w:val="24"/>
          <w:szCs w:val="24"/>
        </w:rPr>
        <w:t>Conclusions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F1C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1E6474" w14:textId="77777777" w:rsidR="002F1C79" w:rsidRDefault="002F1C79" w:rsidP="002F1C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E4CA970" w14:textId="0E0D2341" w:rsidR="00CF1183" w:rsidRPr="00CF1183" w:rsidRDefault="00CF1183" w:rsidP="002F1C79">
      <w:pPr>
        <w:spacing w:line="360" w:lineRule="auto"/>
        <w:rPr>
          <w:rFonts w:ascii="Times New Roman" w:hAnsi="Times New Roman" w:cs="Times New Roman"/>
          <w:b/>
          <w:color w:val="A6A6A6" w:themeColor="background1" w:themeShade="A6"/>
          <w:sz w:val="22"/>
        </w:rPr>
      </w:pPr>
      <w:r w:rsidRPr="00CF1183">
        <w:rPr>
          <w:rFonts w:ascii="Times New Roman" w:hAnsi="Times New Roman" w:cs="Times New Roman"/>
          <w:b/>
          <w:i/>
          <w:iCs/>
          <w:color w:val="A6A6A6" w:themeColor="background1" w:themeShade="A6"/>
          <w:sz w:val="22"/>
        </w:rPr>
        <w:t>(ONE table/figure)</w:t>
      </w:r>
    </w:p>
    <w:sectPr w:rsidR="00CF1183" w:rsidRPr="00CF1183" w:rsidSect="00D01F4D">
      <w:headerReference w:type="default" r:id="rId6"/>
      <w:pgSz w:w="11906" w:h="16838" w:code="9"/>
      <w:pgMar w:top="3261" w:right="720" w:bottom="720" w:left="720" w:header="142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66A7AA" w14:textId="77777777" w:rsidR="006D2185" w:rsidRDefault="006D2185" w:rsidP="00A61071">
      <w:r>
        <w:separator/>
      </w:r>
    </w:p>
  </w:endnote>
  <w:endnote w:type="continuationSeparator" w:id="0">
    <w:p w14:paraId="675B2969" w14:textId="77777777" w:rsidR="006D2185" w:rsidRDefault="006D2185" w:rsidP="00A61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E0F70C" w14:textId="77777777" w:rsidR="006D2185" w:rsidRDefault="006D2185" w:rsidP="00A61071">
      <w:r>
        <w:separator/>
      </w:r>
    </w:p>
  </w:footnote>
  <w:footnote w:type="continuationSeparator" w:id="0">
    <w:p w14:paraId="0F9B51AB" w14:textId="77777777" w:rsidR="006D2185" w:rsidRDefault="006D2185" w:rsidP="00A61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0D6FFD" w14:textId="06D6BEB6" w:rsidR="00A61071" w:rsidRDefault="00D01F4D" w:rsidP="00A61071">
    <w:pPr>
      <w:spacing w:line="264" w:lineRule="aut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B25CBEC" wp14:editId="645B8AC7">
          <wp:simplePos x="0" y="0"/>
          <wp:positionH relativeFrom="column">
            <wp:posOffset>-447675</wp:posOffset>
          </wp:positionH>
          <wp:positionV relativeFrom="paragraph">
            <wp:posOffset>-89535</wp:posOffset>
          </wp:positionV>
          <wp:extent cx="7527290" cy="1757758"/>
          <wp:effectExtent l="0" t="0" r="0" b="0"/>
          <wp:wrapNone/>
          <wp:docPr id="2021636474" name="Picture 1" descr="A close-up of a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5545301" name="Picture 1" descr="A close-up of a car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7290" cy="17577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3B7"/>
    <w:rsid w:val="0004746A"/>
    <w:rsid w:val="0005347F"/>
    <w:rsid w:val="000B0D00"/>
    <w:rsid w:val="000E2295"/>
    <w:rsid w:val="000F35EF"/>
    <w:rsid w:val="0014465B"/>
    <w:rsid w:val="00186C60"/>
    <w:rsid w:val="001B126B"/>
    <w:rsid w:val="001D7996"/>
    <w:rsid w:val="00233797"/>
    <w:rsid w:val="00267605"/>
    <w:rsid w:val="002F1C79"/>
    <w:rsid w:val="0030212D"/>
    <w:rsid w:val="00337CF4"/>
    <w:rsid w:val="0036096D"/>
    <w:rsid w:val="003F5757"/>
    <w:rsid w:val="003F61BC"/>
    <w:rsid w:val="004160B9"/>
    <w:rsid w:val="0042115B"/>
    <w:rsid w:val="00430D5A"/>
    <w:rsid w:val="00622314"/>
    <w:rsid w:val="006260F4"/>
    <w:rsid w:val="00673DEF"/>
    <w:rsid w:val="006A71DB"/>
    <w:rsid w:val="006D2185"/>
    <w:rsid w:val="00730602"/>
    <w:rsid w:val="00755D4F"/>
    <w:rsid w:val="00774267"/>
    <w:rsid w:val="00786616"/>
    <w:rsid w:val="0080565B"/>
    <w:rsid w:val="008C1A93"/>
    <w:rsid w:val="009127EB"/>
    <w:rsid w:val="00A00CFB"/>
    <w:rsid w:val="00A61071"/>
    <w:rsid w:val="00AB208A"/>
    <w:rsid w:val="00B60D05"/>
    <w:rsid w:val="00BC6090"/>
    <w:rsid w:val="00C128EA"/>
    <w:rsid w:val="00C16A35"/>
    <w:rsid w:val="00C41778"/>
    <w:rsid w:val="00C823B7"/>
    <w:rsid w:val="00C9401F"/>
    <w:rsid w:val="00CF1183"/>
    <w:rsid w:val="00D01F4D"/>
    <w:rsid w:val="00D3330D"/>
    <w:rsid w:val="00DB1FF2"/>
    <w:rsid w:val="00DB6C76"/>
    <w:rsid w:val="00E25516"/>
    <w:rsid w:val="00E2748D"/>
    <w:rsid w:val="00E41D2E"/>
    <w:rsid w:val="00E5433A"/>
    <w:rsid w:val="00E62D2A"/>
    <w:rsid w:val="00E74B48"/>
    <w:rsid w:val="00E81D51"/>
    <w:rsid w:val="00F11B8E"/>
    <w:rsid w:val="00F16A32"/>
    <w:rsid w:val="00F63054"/>
    <w:rsid w:val="00FF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13B3B4"/>
  <w15:chartTrackingRefBased/>
  <w15:docId w15:val="{003641A8-A469-417F-8423-3265AE648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107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1071"/>
  </w:style>
  <w:style w:type="paragraph" w:styleId="Footer">
    <w:name w:val="footer"/>
    <w:basedOn w:val="Normal"/>
    <w:link w:val="FooterChar"/>
    <w:uiPriority w:val="99"/>
    <w:unhideWhenUsed/>
    <w:rsid w:val="00A6107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10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qun wu</dc:creator>
  <cp:keywords/>
  <dc:description/>
  <cp:lastModifiedBy>CC Tsang</cp:lastModifiedBy>
  <cp:revision>7</cp:revision>
  <cp:lastPrinted>2023-11-16T02:12:00Z</cp:lastPrinted>
  <dcterms:created xsi:type="dcterms:W3CDTF">2024-10-22T01:49:00Z</dcterms:created>
  <dcterms:modified xsi:type="dcterms:W3CDTF">2024-10-23T00:31:00Z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2f39fb2c8da1e9ce58f599e3a6af4294518e2f6138564354f6477b8f462f2e6f</vt:lpwstr>
  </property>
</Properties>
</file>